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D7EB" w14:textId="6F749B6F" w:rsidR="006A1509" w:rsidRPr="004257D9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>CABLE UNION AIRPORT</w:t>
      </w:r>
    </w:p>
    <w:p w14:paraId="14DA28AA" w14:textId="253D4B75" w:rsidR="008A2C28" w:rsidRPr="004257D9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>AIRPORT COMMISSION MEETING</w:t>
      </w:r>
    </w:p>
    <w:p w14:paraId="66C4A5F4" w14:textId="4B2E66B0" w:rsidR="008A2C28" w:rsidRPr="004257D9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BB5543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EE68E1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="00BB554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E68E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57D9">
        <w:rPr>
          <w:rFonts w:ascii="Times New Roman" w:hAnsi="Times New Roman" w:cs="Times New Roman"/>
          <w:b/>
          <w:bCs/>
          <w:sz w:val="28"/>
          <w:szCs w:val="28"/>
        </w:rPr>
        <w:t>, 2023 – 4:30 PM</w:t>
      </w:r>
    </w:p>
    <w:p w14:paraId="602C87A8" w14:textId="4E93D8E3" w:rsidR="008A2C28" w:rsidRPr="004257D9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>CABLE COMMUNITY CENTRE</w:t>
      </w:r>
    </w:p>
    <w:p w14:paraId="73320264" w14:textId="77777777" w:rsidR="008A2C28" w:rsidRPr="004257D9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D99B4" w14:textId="623263CC" w:rsidR="008A2C28" w:rsidRPr="004257D9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>AGE</w:t>
      </w:r>
      <w:r w:rsidR="000D544A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4257D9">
        <w:rPr>
          <w:rFonts w:ascii="Times New Roman" w:hAnsi="Times New Roman" w:cs="Times New Roman"/>
          <w:b/>
          <w:bCs/>
          <w:sz w:val="28"/>
          <w:szCs w:val="28"/>
        </w:rPr>
        <w:t>DA</w:t>
      </w:r>
    </w:p>
    <w:p w14:paraId="7218DDD9" w14:textId="77777777" w:rsidR="008A2C28" w:rsidRDefault="008A2C28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537EC" w14:textId="77777777" w:rsidR="004257D9" w:rsidRPr="004257D9" w:rsidRDefault="004257D9" w:rsidP="008A2C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70A11" w14:textId="012CE6DD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Call to Order</w:t>
      </w:r>
    </w:p>
    <w:p w14:paraId="759E3998" w14:textId="6787DDCB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Attendance</w:t>
      </w:r>
    </w:p>
    <w:p w14:paraId="21CD8C9D" w14:textId="1D1BE9A6" w:rsidR="004B4102" w:rsidRPr="004257D9" w:rsidRDefault="004B4102" w:rsidP="004257D9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Guests</w:t>
      </w:r>
    </w:p>
    <w:p w14:paraId="6B5B15E2" w14:textId="31AC31C7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Approval of Agenda</w:t>
      </w:r>
    </w:p>
    <w:p w14:paraId="7D54AC36" w14:textId="168ED3E4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Approval of Minutes – </w:t>
      </w:r>
      <w:r w:rsidR="00EE68E1">
        <w:rPr>
          <w:rFonts w:ascii="Times New Roman" w:hAnsi="Times New Roman" w:cs="Times New Roman"/>
          <w:b/>
          <w:bCs/>
          <w:sz w:val="24"/>
          <w:szCs w:val="24"/>
        </w:rPr>
        <w:t>June 27</w:t>
      </w:r>
      <w:r w:rsidRPr="004257D9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7660446B" w14:textId="2FB4C1A9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Treasurer’s Report</w:t>
      </w:r>
    </w:p>
    <w:p w14:paraId="072AA712" w14:textId="37281FD5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Manager’s Report</w:t>
      </w:r>
    </w:p>
    <w:p w14:paraId="2EDD33CD" w14:textId="07FACC50" w:rsidR="004B4102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Public Comments</w:t>
      </w:r>
    </w:p>
    <w:p w14:paraId="6DD3CDEA" w14:textId="77777777" w:rsidR="004257D9" w:rsidRDefault="004257D9" w:rsidP="004257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003F" w14:textId="77777777" w:rsidR="004257D9" w:rsidRPr="004257D9" w:rsidRDefault="004257D9" w:rsidP="004257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A032E" w14:textId="432E1AD9" w:rsidR="004B4102" w:rsidRDefault="004B4102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>OLD BUSINESS</w:t>
      </w:r>
    </w:p>
    <w:p w14:paraId="1AC018B7" w14:textId="77777777" w:rsidR="004257D9" w:rsidRPr="004257D9" w:rsidRDefault="004257D9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B235D" w14:textId="5E2509AB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Update BOA – Matt Messina</w:t>
      </w:r>
    </w:p>
    <w:p w14:paraId="2BB7888D" w14:textId="2896A73E" w:rsidR="004B4102" w:rsidRPr="004257D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EA Update/Hangar Expansion – Brad Volker</w:t>
      </w:r>
    </w:p>
    <w:p w14:paraId="7B2BC30E" w14:textId="77777777" w:rsidR="004257D9" w:rsidRDefault="004257D9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C2E8F" w14:textId="77777777" w:rsidR="004257D9" w:rsidRDefault="004257D9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F1E59" w14:textId="6E3B7CB3" w:rsidR="004B4102" w:rsidRDefault="004B4102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257D9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64A75505" w14:textId="77777777" w:rsidR="004257D9" w:rsidRPr="004257D9" w:rsidRDefault="004257D9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7A27A" w14:textId="0D204255" w:rsidR="00C172C9" w:rsidRDefault="004B4102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172C9"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Airport </w:t>
      </w:r>
      <w:r w:rsidR="005A712E">
        <w:rPr>
          <w:rFonts w:ascii="Times New Roman" w:hAnsi="Times New Roman" w:cs="Times New Roman"/>
          <w:b/>
          <w:bCs/>
          <w:sz w:val="24"/>
          <w:szCs w:val="24"/>
        </w:rPr>
        <w:t xml:space="preserve">Operation </w:t>
      </w:r>
      <w:r w:rsidR="00C172C9" w:rsidRPr="004257D9">
        <w:rPr>
          <w:rFonts w:ascii="Times New Roman" w:hAnsi="Times New Roman" w:cs="Times New Roman"/>
          <w:b/>
          <w:bCs/>
          <w:sz w:val="24"/>
          <w:szCs w:val="24"/>
        </w:rPr>
        <w:t>Ordinance</w:t>
      </w:r>
      <w:r w:rsidR="00C172C9" w:rsidRPr="00EE6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891">
        <w:rPr>
          <w:rFonts w:ascii="Times New Roman" w:hAnsi="Times New Roman" w:cs="Times New Roman"/>
          <w:b/>
          <w:bCs/>
          <w:sz w:val="24"/>
          <w:szCs w:val="24"/>
        </w:rPr>
        <w:t>– copies for commissioners</w:t>
      </w:r>
    </w:p>
    <w:p w14:paraId="46484452" w14:textId="009294C2" w:rsidR="00C172C9" w:rsidRPr="00A47CC3" w:rsidRDefault="005A712E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CC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172C9" w:rsidRPr="00A47CC3">
        <w:rPr>
          <w:rFonts w:ascii="Times New Roman" w:hAnsi="Times New Roman" w:cs="Times New Roman"/>
          <w:b/>
          <w:bCs/>
          <w:sz w:val="24"/>
          <w:szCs w:val="24"/>
        </w:rPr>
        <w:t>Chamber of Commerce Discussion</w:t>
      </w:r>
    </w:p>
    <w:p w14:paraId="75A8368B" w14:textId="115E0B3F" w:rsidR="00A47CC3" w:rsidRDefault="00A47CC3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Fall Bike Races</w:t>
      </w:r>
    </w:p>
    <w:p w14:paraId="3987AF6B" w14:textId="72FE64B8" w:rsidR="00D97356" w:rsidRDefault="00D97356" w:rsidP="00D9735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Pancake Breakfast</w:t>
      </w:r>
    </w:p>
    <w:p w14:paraId="093539C3" w14:textId="2722742A" w:rsidR="004B4102" w:rsidRDefault="00C172C9" w:rsidP="004257D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B4102" w:rsidRPr="004257D9">
        <w:rPr>
          <w:rFonts w:ascii="Times New Roman" w:hAnsi="Times New Roman" w:cs="Times New Roman"/>
          <w:b/>
          <w:bCs/>
          <w:sz w:val="24"/>
          <w:szCs w:val="24"/>
        </w:rPr>
        <w:t>Libby Hangar Update</w:t>
      </w:r>
    </w:p>
    <w:p w14:paraId="0E037230" w14:textId="07726447" w:rsidR="0060580D" w:rsidRPr="00D97356" w:rsidRDefault="00A47CC3" w:rsidP="00C172C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35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973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B5543" w:rsidRPr="00D97356">
        <w:rPr>
          <w:rFonts w:ascii="Times New Roman" w:hAnsi="Times New Roman" w:cs="Times New Roman"/>
          <w:b/>
          <w:bCs/>
          <w:sz w:val="24"/>
          <w:szCs w:val="24"/>
        </w:rPr>
        <w:t>torage Building Update</w:t>
      </w:r>
      <w:r w:rsidR="0060580D" w:rsidRPr="00D9735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00FABDE5" w14:textId="36C9A5B9" w:rsidR="00A47CC3" w:rsidRDefault="00A47CC3" w:rsidP="00C172C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Terminal Restoration</w:t>
      </w:r>
    </w:p>
    <w:p w14:paraId="410D7D4D" w14:textId="17BB7F52" w:rsidR="00A47CC3" w:rsidRPr="00C172C9" w:rsidRDefault="00A47CC3" w:rsidP="00C172C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Tree Clearing</w:t>
      </w:r>
    </w:p>
    <w:p w14:paraId="2BB1BA42" w14:textId="77777777" w:rsidR="004257D9" w:rsidRDefault="004257D9" w:rsidP="004257D9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D8DC5" w14:textId="6EC52855" w:rsidR="004B4102" w:rsidRPr="004257D9" w:rsidRDefault="004B4102" w:rsidP="004257D9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>Items for Next Agenda:</w:t>
      </w:r>
    </w:p>
    <w:p w14:paraId="07E6140A" w14:textId="77777777" w:rsidR="004257D9" w:rsidRDefault="004257D9" w:rsidP="004257D9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CFB97" w14:textId="216DAF2D" w:rsidR="004B4102" w:rsidRPr="004257D9" w:rsidRDefault="004B4102" w:rsidP="004257D9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>Next Meeting:</w:t>
      </w:r>
    </w:p>
    <w:p w14:paraId="0541155A" w14:textId="70E78D7C" w:rsidR="004257D9" w:rsidRDefault="004B4102" w:rsidP="00A47C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65AECB75" w14:textId="209B6A13" w:rsidR="004B4102" w:rsidRPr="004257D9" w:rsidRDefault="004B4102" w:rsidP="004257D9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257D9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4B4102" w:rsidRPr="004257D9" w:rsidSect="004B4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4BFB" w14:textId="77777777" w:rsidR="0095323A" w:rsidRDefault="0095323A" w:rsidP="00BB5543">
      <w:pPr>
        <w:spacing w:after="0" w:line="240" w:lineRule="auto"/>
      </w:pPr>
      <w:r>
        <w:separator/>
      </w:r>
    </w:p>
  </w:endnote>
  <w:endnote w:type="continuationSeparator" w:id="0">
    <w:p w14:paraId="3BA95374" w14:textId="77777777" w:rsidR="0095323A" w:rsidRDefault="0095323A" w:rsidP="00BB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7D77" w14:textId="77777777" w:rsidR="00BB5543" w:rsidRDefault="00BB5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0EA1" w14:textId="77777777" w:rsidR="00BB5543" w:rsidRDefault="00BB5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6D8" w14:textId="77777777" w:rsidR="00BB5543" w:rsidRDefault="00BB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4A21" w14:textId="77777777" w:rsidR="0095323A" w:rsidRDefault="0095323A" w:rsidP="00BB5543">
      <w:pPr>
        <w:spacing w:after="0" w:line="240" w:lineRule="auto"/>
      </w:pPr>
      <w:r>
        <w:separator/>
      </w:r>
    </w:p>
  </w:footnote>
  <w:footnote w:type="continuationSeparator" w:id="0">
    <w:p w14:paraId="1C6DE5C0" w14:textId="77777777" w:rsidR="0095323A" w:rsidRDefault="0095323A" w:rsidP="00BB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D880" w14:textId="1DAAB520" w:rsidR="00BB5543" w:rsidRDefault="00BB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9774" w14:textId="38F340A0" w:rsidR="00BB5543" w:rsidRDefault="00BB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93F" w14:textId="48A93031" w:rsidR="00BB5543" w:rsidRDefault="00BB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72A2"/>
    <w:multiLevelType w:val="hybridMultilevel"/>
    <w:tmpl w:val="B884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5345"/>
    <w:multiLevelType w:val="hybridMultilevel"/>
    <w:tmpl w:val="A81A5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059EA"/>
    <w:multiLevelType w:val="hybridMultilevel"/>
    <w:tmpl w:val="6AD86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637181">
    <w:abstractNumId w:val="0"/>
  </w:num>
  <w:num w:numId="2" w16cid:durableId="692465161">
    <w:abstractNumId w:val="2"/>
  </w:num>
  <w:num w:numId="3" w16cid:durableId="176530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28"/>
    <w:rsid w:val="000D544A"/>
    <w:rsid w:val="001758EE"/>
    <w:rsid w:val="00241F88"/>
    <w:rsid w:val="004254F1"/>
    <w:rsid w:val="004257D9"/>
    <w:rsid w:val="00430575"/>
    <w:rsid w:val="00441CA1"/>
    <w:rsid w:val="004B4102"/>
    <w:rsid w:val="00500C93"/>
    <w:rsid w:val="00536709"/>
    <w:rsid w:val="005A712E"/>
    <w:rsid w:val="0060580D"/>
    <w:rsid w:val="00686175"/>
    <w:rsid w:val="00756A1A"/>
    <w:rsid w:val="007648A9"/>
    <w:rsid w:val="007E6113"/>
    <w:rsid w:val="0089154F"/>
    <w:rsid w:val="008A2C28"/>
    <w:rsid w:val="0095323A"/>
    <w:rsid w:val="009946A6"/>
    <w:rsid w:val="00A31B1F"/>
    <w:rsid w:val="00A47CC3"/>
    <w:rsid w:val="00A558BD"/>
    <w:rsid w:val="00A75955"/>
    <w:rsid w:val="00B70891"/>
    <w:rsid w:val="00BB5543"/>
    <w:rsid w:val="00C172C9"/>
    <w:rsid w:val="00D32697"/>
    <w:rsid w:val="00D97356"/>
    <w:rsid w:val="00EE68E1"/>
    <w:rsid w:val="00F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AA21E"/>
  <w15:chartTrackingRefBased/>
  <w15:docId w15:val="{CCBF47BB-E1CC-4D38-A63D-BFA73A1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43"/>
  </w:style>
  <w:style w:type="paragraph" w:styleId="Footer">
    <w:name w:val="footer"/>
    <w:basedOn w:val="Normal"/>
    <w:link w:val="FooterChar"/>
    <w:uiPriority w:val="99"/>
    <w:unhideWhenUsed/>
    <w:rsid w:val="00BB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Allen</dc:creator>
  <cp:keywords/>
  <dc:description/>
  <cp:lastModifiedBy>Deanne Allen</cp:lastModifiedBy>
  <cp:revision>9</cp:revision>
  <cp:lastPrinted>2023-06-27T17:52:00Z</cp:lastPrinted>
  <dcterms:created xsi:type="dcterms:W3CDTF">2023-06-29T16:29:00Z</dcterms:created>
  <dcterms:modified xsi:type="dcterms:W3CDTF">2023-07-18T13:24:00Z</dcterms:modified>
</cp:coreProperties>
</file>